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99" w:rsidRDefault="00902299" w:rsidP="00FD16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C2FF8" w:rsidRDefault="00CC2FF8" w:rsidP="00C451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5126" w:rsidRPr="00902299" w:rsidRDefault="00C45126" w:rsidP="00C4512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45126" w:rsidRPr="00902299" w:rsidRDefault="00C45126" w:rsidP="001727C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о материально-техническом обеспечении образовательной</w:t>
      </w:r>
      <w:r w:rsidR="00902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299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</w:p>
    <w:p w:rsidR="00C45126" w:rsidRPr="00902299" w:rsidRDefault="00C45126" w:rsidP="00C451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2299">
        <w:rPr>
          <w:rFonts w:ascii="Times New Roman" w:hAnsi="Times New Roman"/>
          <w:sz w:val="24"/>
          <w:szCs w:val="24"/>
          <w:u w:val="single"/>
        </w:rPr>
        <w:t>муниципального</w:t>
      </w:r>
      <w:r w:rsidRPr="00902299">
        <w:rPr>
          <w:rFonts w:ascii="Times New Roman" w:hAnsi="Times New Roman" w:cs="Times New Roman"/>
          <w:sz w:val="24"/>
          <w:szCs w:val="24"/>
          <w:u w:val="single"/>
        </w:rPr>
        <w:t xml:space="preserve"> автономного </w:t>
      </w:r>
      <w:r w:rsidRPr="00902299">
        <w:rPr>
          <w:rFonts w:ascii="Times New Roman" w:hAnsi="Times New Roman"/>
          <w:sz w:val="24"/>
          <w:szCs w:val="24"/>
          <w:u w:val="single"/>
        </w:rPr>
        <w:t>дошкольного образовательного учреждения</w:t>
      </w:r>
      <w:r w:rsidRPr="00902299">
        <w:rPr>
          <w:rFonts w:ascii="Times New Roman" w:hAnsi="Times New Roman" w:cs="Times New Roman"/>
          <w:sz w:val="24"/>
          <w:szCs w:val="24"/>
          <w:u w:val="single"/>
        </w:rPr>
        <w:t xml:space="preserve"> города Набережные Челны</w:t>
      </w:r>
    </w:p>
    <w:p w:rsidR="00932235" w:rsidRPr="00902299" w:rsidRDefault="00C45126" w:rsidP="00902299">
      <w:pPr>
        <w:pStyle w:val="ConsPlusNonformat"/>
        <w:widowControl/>
        <w:jc w:val="center"/>
        <w:rPr>
          <w:rFonts w:ascii="Times New Roman" w:hAnsi="Times New Roman" w:cs="Times New Roman"/>
          <w:u w:val="single"/>
        </w:rPr>
      </w:pPr>
      <w:r w:rsidRPr="00902299">
        <w:rPr>
          <w:rFonts w:ascii="Times New Roman" w:hAnsi="Times New Roman" w:cs="Times New Roman"/>
          <w:sz w:val="24"/>
          <w:szCs w:val="24"/>
          <w:u w:val="single"/>
        </w:rPr>
        <w:t xml:space="preserve"> «Детский сад комбинированного вида  №103 «Тургай»</w:t>
      </w:r>
    </w:p>
    <w:p w:rsidR="00C45126" w:rsidRPr="00902299" w:rsidRDefault="00C45126" w:rsidP="0090229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Раздел 1. Обеспечение образовательной деятельности</w:t>
      </w:r>
      <w:r w:rsidR="00902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299">
        <w:rPr>
          <w:rFonts w:ascii="Times New Roman" w:hAnsi="Times New Roman" w:cs="Times New Roman"/>
          <w:b/>
          <w:sz w:val="24"/>
          <w:szCs w:val="24"/>
        </w:rPr>
        <w:t>оснащенными зданиями, строениями, сооружениями,</w:t>
      </w:r>
    </w:p>
    <w:p w:rsidR="00C45126" w:rsidRPr="00902299" w:rsidRDefault="00C45126" w:rsidP="0090229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помещениями и территориями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1400"/>
        <w:gridCol w:w="3827"/>
        <w:gridCol w:w="1599"/>
        <w:gridCol w:w="1803"/>
        <w:gridCol w:w="3685"/>
        <w:gridCol w:w="2693"/>
      </w:tblGrid>
      <w:tr w:rsidR="00863999" w:rsidTr="00FC08EB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Фактический </w:t>
            </w:r>
            <w:r>
              <w:rPr>
                <w:rFonts w:ascii="Times New Roman" w:hAnsi="Times New Roman" w:cs="Times New Roman"/>
              </w:rPr>
              <w:br/>
              <w:t>адрес зданий,</w:t>
            </w:r>
            <w:r>
              <w:rPr>
                <w:rFonts w:ascii="Times New Roman" w:hAnsi="Times New Roman" w:cs="Times New Roman"/>
              </w:rPr>
              <w:br/>
              <w:t xml:space="preserve">строений,  </w:t>
            </w:r>
            <w:r>
              <w:rPr>
                <w:rFonts w:ascii="Times New Roman" w:hAnsi="Times New Roman" w:cs="Times New Roman"/>
              </w:rPr>
              <w:br/>
              <w:t xml:space="preserve">сооружений, </w:t>
            </w:r>
            <w:r>
              <w:rPr>
                <w:rFonts w:ascii="Times New Roman" w:hAnsi="Times New Roman" w:cs="Times New Roman"/>
              </w:rPr>
              <w:br/>
              <w:t xml:space="preserve">помещений,  </w:t>
            </w:r>
            <w:r>
              <w:rPr>
                <w:rFonts w:ascii="Times New Roman" w:hAnsi="Times New Roman" w:cs="Times New Roman"/>
              </w:rPr>
              <w:br/>
              <w:t xml:space="preserve">территорий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и назначение   </w:t>
            </w:r>
            <w:r>
              <w:rPr>
                <w:rFonts w:ascii="Times New Roman" w:hAnsi="Times New Roman" w:cs="Times New Roman"/>
              </w:rPr>
              <w:br/>
              <w:t xml:space="preserve">зданий, строений,  </w:t>
            </w:r>
            <w:r>
              <w:rPr>
                <w:rFonts w:ascii="Times New Roman" w:hAnsi="Times New Roman" w:cs="Times New Roman"/>
              </w:rPr>
              <w:br/>
              <w:t xml:space="preserve">сооружений,     </w:t>
            </w:r>
            <w:r>
              <w:rPr>
                <w:rFonts w:ascii="Times New Roman" w:hAnsi="Times New Roman" w:cs="Times New Roman"/>
              </w:rPr>
              <w:br/>
              <w:t>помещений, территорий</w:t>
            </w:r>
            <w:r>
              <w:rPr>
                <w:rFonts w:ascii="Times New Roman" w:hAnsi="Times New Roman" w:cs="Times New Roman"/>
              </w:rPr>
              <w:br/>
              <w:t>(учебные, учебн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br/>
              <w:t xml:space="preserve">вспомогательные,   </w:t>
            </w:r>
            <w:r>
              <w:rPr>
                <w:rFonts w:ascii="Times New Roman" w:hAnsi="Times New Roman" w:cs="Times New Roman"/>
              </w:rPr>
              <w:br/>
              <w:t xml:space="preserve">подсобные,      </w:t>
            </w:r>
            <w:r>
              <w:rPr>
                <w:rFonts w:ascii="Times New Roman" w:hAnsi="Times New Roman" w:cs="Times New Roman"/>
              </w:rPr>
              <w:br/>
              <w:t xml:space="preserve">административные и  </w:t>
            </w:r>
            <w:r>
              <w:rPr>
                <w:rFonts w:ascii="Times New Roman" w:hAnsi="Times New Roman" w:cs="Times New Roman"/>
              </w:rPr>
              <w:br/>
              <w:t xml:space="preserve">др.) с указанием   </w:t>
            </w:r>
            <w:r>
              <w:rPr>
                <w:rFonts w:ascii="Times New Roman" w:hAnsi="Times New Roman" w:cs="Times New Roman"/>
              </w:rPr>
              <w:br/>
              <w:t xml:space="preserve">площади (кв. м)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владения,</w:t>
            </w:r>
            <w:r>
              <w:rPr>
                <w:rFonts w:ascii="Times New Roman" w:hAnsi="Times New Roman" w:cs="Times New Roman"/>
              </w:rPr>
              <w:br/>
              <w:t xml:space="preserve">пользования  </w:t>
            </w:r>
            <w:r>
              <w:rPr>
                <w:rFonts w:ascii="Times New Roman" w:hAnsi="Times New Roman" w:cs="Times New Roman"/>
              </w:rPr>
              <w:br/>
              <w:t>(собственность,</w:t>
            </w:r>
            <w:r>
              <w:rPr>
                <w:rFonts w:ascii="Times New Roman" w:hAnsi="Times New Roman" w:cs="Times New Roman"/>
              </w:rPr>
              <w:br/>
              <w:t xml:space="preserve">оперативное  </w:t>
            </w:r>
            <w:r>
              <w:rPr>
                <w:rFonts w:ascii="Times New Roman" w:hAnsi="Times New Roman" w:cs="Times New Roman"/>
              </w:rPr>
              <w:br/>
              <w:t xml:space="preserve">управление,  </w:t>
            </w:r>
            <w:r>
              <w:rPr>
                <w:rFonts w:ascii="Times New Roman" w:hAnsi="Times New Roman" w:cs="Times New Roman"/>
              </w:rPr>
              <w:br/>
              <w:t xml:space="preserve">аренда,    </w:t>
            </w:r>
            <w:r>
              <w:rPr>
                <w:rFonts w:ascii="Times New Roman" w:hAnsi="Times New Roman" w:cs="Times New Roman"/>
              </w:rPr>
              <w:br/>
              <w:t xml:space="preserve">безвозмездное </w:t>
            </w:r>
            <w:r>
              <w:rPr>
                <w:rFonts w:ascii="Times New Roman" w:hAnsi="Times New Roman" w:cs="Times New Roman"/>
              </w:rPr>
              <w:br/>
              <w:t xml:space="preserve">пользование и </w:t>
            </w:r>
            <w:r>
              <w:rPr>
                <w:rFonts w:ascii="Times New Roman" w:hAnsi="Times New Roman" w:cs="Times New Roman"/>
              </w:rPr>
              <w:br/>
              <w:t xml:space="preserve">др.)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br/>
              <w:t xml:space="preserve">организации- </w:t>
            </w:r>
            <w:r>
              <w:rPr>
                <w:rFonts w:ascii="Times New Roman" w:hAnsi="Times New Roman" w:cs="Times New Roman"/>
              </w:rPr>
              <w:br/>
              <w:t xml:space="preserve">собственника </w:t>
            </w:r>
            <w:r>
              <w:rPr>
                <w:rFonts w:ascii="Times New Roman" w:hAnsi="Times New Roman" w:cs="Times New Roman"/>
              </w:rPr>
              <w:br/>
              <w:t>(арендодателя,</w:t>
            </w:r>
            <w:r>
              <w:rPr>
                <w:rFonts w:ascii="Times New Roman" w:hAnsi="Times New Roman" w:cs="Times New Roman"/>
              </w:rPr>
              <w:br/>
              <w:t xml:space="preserve">ссудодателя и </w:t>
            </w:r>
            <w:r>
              <w:rPr>
                <w:rFonts w:ascii="Times New Roman" w:hAnsi="Times New Roman" w:cs="Times New Roman"/>
              </w:rPr>
              <w:br/>
              <w:t xml:space="preserve">др.)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06" w:rsidRDefault="00581E06" w:rsidP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и сроки    действия  </w:t>
            </w:r>
          </w:p>
          <w:p w:rsidR="00C45126" w:rsidRDefault="00581E06" w:rsidP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правоустанавливающих  </w:t>
            </w:r>
            <w:r w:rsidR="00C45126">
              <w:rPr>
                <w:rFonts w:ascii="Times New Roman" w:hAnsi="Times New Roman" w:cs="Times New Roman"/>
              </w:rPr>
              <w:t>документов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581E06" w:rsidP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   </w:t>
            </w:r>
            <w:r w:rsidR="00C45126">
              <w:rPr>
                <w:rFonts w:ascii="Times New Roman" w:hAnsi="Times New Roman" w:cs="Times New Roman"/>
              </w:rPr>
              <w:t xml:space="preserve">заключений,   </w:t>
            </w:r>
            <w:r w:rsidR="00C45126">
              <w:rPr>
                <w:rFonts w:ascii="Times New Roman" w:hAnsi="Times New Roman" w:cs="Times New Roman"/>
              </w:rPr>
              <w:br/>
              <w:t>выданных органами,</w:t>
            </w:r>
            <w:r w:rsidR="00C45126">
              <w:rPr>
                <w:rFonts w:ascii="Times New Roman" w:hAnsi="Times New Roman" w:cs="Times New Roman"/>
              </w:rPr>
              <w:br/>
              <w:t xml:space="preserve">осуществляющими </w:t>
            </w:r>
            <w:r w:rsidR="00C45126">
              <w:rPr>
                <w:rFonts w:ascii="Times New Roman" w:hAnsi="Times New Roman" w:cs="Times New Roman"/>
              </w:rPr>
              <w:br/>
              <w:t xml:space="preserve">государственный </w:t>
            </w:r>
            <w:r w:rsidR="00C45126">
              <w:rPr>
                <w:rFonts w:ascii="Times New Roman" w:hAnsi="Times New Roman" w:cs="Times New Roman"/>
              </w:rPr>
              <w:br/>
              <w:t xml:space="preserve">санитарно-    </w:t>
            </w:r>
            <w:r w:rsidR="00C45126">
              <w:rPr>
                <w:rFonts w:ascii="Times New Roman" w:hAnsi="Times New Roman" w:cs="Times New Roman"/>
              </w:rPr>
              <w:br/>
              <w:t>эпидемиологический</w:t>
            </w:r>
            <w:r w:rsidR="00C45126">
              <w:rPr>
                <w:rFonts w:ascii="Times New Roman" w:hAnsi="Times New Roman" w:cs="Times New Roman"/>
              </w:rPr>
              <w:br/>
              <w:t xml:space="preserve">надзор,     </w:t>
            </w:r>
            <w:r w:rsidR="00C45126">
              <w:rPr>
                <w:rFonts w:ascii="Times New Roman" w:hAnsi="Times New Roman" w:cs="Times New Roman"/>
              </w:rPr>
              <w:br/>
              <w:t xml:space="preserve">государственный </w:t>
            </w:r>
            <w:r w:rsidR="00C45126">
              <w:rPr>
                <w:rFonts w:ascii="Times New Roman" w:hAnsi="Times New Roman" w:cs="Times New Roman"/>
              </w:rPr>
              <w:br/>
              <w:t>пожарный надзор</w:t>
            </w:r>
          </w:p>
        </w:tc>
      </w:tr>
      <w:tr w:rsidR="00863999" w:rsidTr="00FC08EB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     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       </w:t>
            </w:r>
          </w:p>
        </w:tc>
      </w:tr>
      <w:tr w:rsidR="00863999" w:rsidRPr="00C45126" w:rsidTr="00FC08EB">
        <w:trPr>
          <w:trHeight w:val="489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902299" w:rsidRDefault="00C45126" w:rsidP="00C45126">
            <w:pPr>
              <w:ind w:lef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423827, Республика Татарстан, город Набережные Челны, проспект Московский, дом 177</w:t>
            </w:r>
          </w:p>
          <w:p w:rsidR="00C45126" w:rsidRPr="00902299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C45126" w:rsidRPr="00902299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C45126" w:rsidRPr="00902299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F8" w:rsidRDefault="00CC2FF8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Административные помещения-37,7</w:t>
            </w: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C45126" w:rsidRPr="00CC2FF8" w:rsidRDefault="00902299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Групповые комнаты</w:t>
            </w:r>
            <w:r w:rsidR="00C45126" w:rsidRPr="00CC2FF8">
              <w:rPr>
                <w:rFonts w:ascii="Times New Roman" w:hAnsi="Times New Roman" w:cs="Times New Roman"/>
                <w:sz w:val="20"/>
                <w:szCs w:val="20"/>
              </w:rPr>
              <w:t xml:space="preserve">–  </w:t>
            </w:r>
            <w:r w:rsidR="00215BF3" w:rsidRPr="00CC2FF8">
              <w:rPr>
                <w:rFonts w:ascii="Times New Roman" w:hAnsi="Times New Roman" w:cs="Times New Roman"/>
                <w:sz w:val="20"/>
                <w:szCs w:val="20"/>
              </w:rPr>
              <w:t>1078</w:t>
            </w:r>
            <w:r w:rsidR="00C45126" w:rsidRPr="00CC2FF8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="00C45126"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902299" w:rsidRPr="00CC2FF8" w:rsidRDefault="00902299" w:rsidP="0090229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C2FF8">
              <w:rPr>
                <w:rFonts w:ascii="Times New Roman" w:hAnsi="Times New Roman" w:cs="Times New Roman"/>
              </w:rPr>
              <w:t>Спальни – 893,6 м</w:t>
            </w:r>
            <w:proofErr w:type="gramStart"/>
            <w:r w:rsidRPr="00CC2FF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902299" w:rsidRPr="00CC2FF8" w:rsidRDefault="00902299" w:rsidP="00902299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CC2FF8">
              <w:rPr>
                <w:rFonts w:ascii="Times New Roman" w:hAnsi="Times New Roman" w:cs="Times New Roman"/>
              </w:rPr>
              <w:t>Музыкальный зал – 115,0 м</w:t>
            </w:r>
            <w:proofErr w:type="gramStart"/>
            <w:r w:rsidRPr="00CC2FF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902299" w:rsidRPr="00CC2FF8" w:rsidRDefault="00902299" w:rsidP="009022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2FF8">
              <w:rPr>
                <w:rFonts w:ascii="Times New Roman" w:hAnsi="Times New Roman" w:cs="Times New Roman"/>
              </w:rPr>
              <w:t>Физкультурный зал – 109 м</w:t>
            </w:r>
            <w:proofErr w:type="gramStart"/>
            <w:r w:rsidRPr="00CC2FF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902299" w:rsidRPr="00CC2FF8" w:rsidRDefault="00902299" w:rsidP="00CC2F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2FF8">
              <w:rPr>
                <w:rFonts w:ascii="Times New Roman" w:hAnsi="Times New Roman" w:cs="Times New Roman"/>
              </w:rPr>
              <w:t>Кабинет</w:t>
            </w:r>
            <w:r w:rsidR="00CC2FF8">
              <w:rPr>
                <w:rFonts w:ascii="Times New Roman" w:hAnsi="Times New Roman" w:cs="Times New Roman"/>
              </w:rPr>
              <w:t xml:space="preserve"> </w:t>
            </w:r>
            <w:r w:rsidRPr="00CC2FF8">
              <w:rPr>
                <w:rFonts w:ascii="Times New Roman" w:hAnsi="Times New Roman" w:cs="Times New Roman"/>
              </w:rPr>
              <w:t>психолога– 9,3 м</w:t>
            </w:r>
            <w:proofErr w:type="gramStart"/>
            <w:r w:rsidRPr="00CC2FF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CC2FF8" w:rsidRDefault="00902299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Медицинский блок:            </w:t>
            </w:r>
            <w:r w:rsidR="00CC2FF8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процедурный кабинет  – 5,5м</w:t>
            </w:r>
            <w:proofErr w:type="gramStart"/>
            <w:r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CC2F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02299" w:rsidRPr="00CC2FF8" w:rsidRDefault="00CC2FF8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902299" w:rsidRPr="00CC2FF8">
              <w:rPr>
                <w:rFonts w:ascii="Times New Roman" w:hAnsi="Times New Roman" w:cs="Times New Roman"/>
                <w:sz w:val="20"/>
                <w:szCs w:val="20"/>
              </w:rPr>
              <w:t>уалет  – 2,9 м</w:t>
            </w:r>
            <w:proofErr w:type="gramStart"/>
            <w:r w:rsidR="00902299"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CC2FF8" w:rsidRPr="00CC2FF8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902299" w:rsidRPr="00CC2FF8">
              <w:rPr>
                <w:rFonts w:ascii="Times New Roman" w:hAnsi="Times New Roman" w:cs="Times New Roman"/>
                <w:sz w:val="20"/>
                <w:szCs w:val="20"/>
              </w:rPr>
              <w:t>ушевая - 2,7 м</w:t>
            </w:r>
            <w:proofErr w:type="gramStart"/>
            <w:r w:rsidR="00902299"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CC2FF8" w:rsidRPr="00CC2FF8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02299" w:rsidRPr="00CC2FF8">
              <w:rPr>
                <w:rFonts w:ascii="Times New Roman" w:hAnsi="Times New Roman" w:cs="Times New Roman"/>
                <w:sz w:val="20"/>
                <w:szCs w:val="20"/>
              </w:rPr>
              <w:t>золятор – 6,7 м</w:t>
            </w:r>
            <w:proofErr w:type="gramStart"/>
            <w:r w:rsidR="00902299"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902299" w:rsidRPr="00CC2FF8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902299" w:rsidRPr="00CC2FF8">
              <w:rPr>
                <w:rFonts w:ascii="Times New Roman" w:hAnsi="Times New Roman" w:cs="Times New Roman"/>
                <w:sz w:val="20"/>
                <w:szCs w:val="20"/>
              </w:rPr>
              <w:t>едицинский кабинет – 12,0 м</w:t>
            </w:r>
            <w:proofErr w:type="gramStart"/>
            <w:r w:rsidR="00902299"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CC2FF8" w:rsidRPr="00CC2FF8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Зал ЛФК– 23,6 м</w:t>
            </w:r>
            <w:proofErr w:type="gramStart"/>
            <w:r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CC2FF8" w:rsidRPr="00CC2FF8" w:rsidRDefault="00CC2FF8" w:rsidP="00CC2F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2FF8">
              <w:rPr>
                <w:rFonts w:ascii="Times New Roman" w:hAnsi="Times New Roman" w:cs="Times New Roman"/>
              </w:rPr>
              <w:t>Бассейн – 65  м</w:t>
            </w:r>
            <w:proofErr w:type="gramStart"/>
            <w:r w:rsidRPr="00CC2FF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CC2FF8" w:rsidRPr="00CC2FF8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Пищеблок– 73,5 м</w:t>
            </w:r>
            <w:proofErr w:type="gramStart"/>
            <w:r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CC2FF8" w:rsidRPr="00CC2FF8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Кабинет электролечения–  26,5  м</w:t>
            </w:r>
            <w:proofErr w:type="gramStart"/>
            <w:r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CC2FF8" w:rsidRPr="00CC2FF8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Физиокухня</w:t>
            </w:r>
            <w:proofErr w:type="spellEnd"/>
            <w:r w:rsidRPr="00CC2FF8">
              <w:rPr>
                <w:rFonts w:ascii="Times New Roman" w:hAnsi="Times New Roman" w:cs="Times New Roman"/>
                <w:sz w:val="20"/>
                <w:szCs w:val="20"/>
              </w:rPr>
              <w:t xml:space="preserve"> – 8,2 м</w:t>
            </w:r>
            <w:proofErr w:type="gramStart"/>
            <w:r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CC2FF8" w:rsidRPr="00CC2FF8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Прачечная– 38,3 м</w:t>
            </w:r>
            <w:proofErr w:type="gramStart"/>
            <w:r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CC2FF8" w:rsidRPr="00CC2FF8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C2FF8">
              <w:rPr>
                <w:rFonts w:ascii="Times New Roman" w:hAnsi="Times New Roman" w:cs="Times New Roman"/>
                <w:sz w:val="20"/>
                <w:szCs w:val="20"/>
              </w:rPr>
              <w:t>Другие помещения – 1778,82 м</w:t>
            </w:r>
            <w:proofErr w:type="gramStart"/>
            <w:r w:rsidRPr="00CC2F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2299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902299" w:rsidRDefault="00C451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02299">
              <w:rPr>
                <w:rFonts w:ascii="Times New Roman" w:hAnsi="Times New Roman" w:cs="Times New Roman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902299" w:rsidRDefault="00C45126" w:rsidP="00D16A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учреждения </w:t>
            </w:r>
            <w:r w:rsidR="00D16A17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города  Набережные Челны 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комбинированного вида </w:t>
            </w:r>
            <w:r w:rsidR="00D16A17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9918F7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103 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918F7" w:rsidRPr="00902299">
              <w:rPr>
                <w:rFonts w:ascii="Times New Roman" w:hAnsi="Times New Roman" w:cs="Times New Roman"/>
                <w:sz w:val="20"/>
                <w:szCs w:val="20"/>
              </w:rPr>
              <w:t>Тургай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B61D7" w:rsidRPr="00902299" w:rsidRDefault="00C45126" w:rsidP="00D16A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Серия  16-АК    № </w:t>
            </w:r>
            <w:r w:rsidR="00D16A17" w:rsidRPr="00902299">
              <w:rPr>
                <w:rFonts w:ascii="Times New Roman" w:hAnsi="Times New Roman" w:cs="Times New Roman"/>
                <w:sz w:val="20"/>
                <w:szCs w:val="20"/>
              </w:rPr>
              <w:t>722083</w:t>
            </w:r>
          </w:p>
          <w:p w:rsidR="00FB61D7" w:rsidRPr="00902299" w:rsidRDefault="00C45126" w:rsidP="00D16A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землю муниципального автономного дошкольного образовательного учреждения </w:t>
            </w:r>
            <w:r w:rsidR="00C10168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города Набережные Челны 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комбинированного вида № </w:t>
            </w:r>
            <w:r w:rsidR="009918F7" w:rsidRPr="0090229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9918F7" w:rsidRPr="00902299">
              <w:rPr>
                <w:rFonts w:ascii="Times New Roman" w:hAnsi="Times New Roman" w:cs="Times New Roman"/>
                <w:sz w:val="20"/>
                <w:szCs w:val="20"/>
              </w:rPr>
              <w:t>Тургай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45126" w:rsidRPr="00902299" w:rsidRDefault="00C45126" w:rsidP="00D16A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Серия    16-АК  № </w:t>
            </w:r>
            <w:r w:rsidR="00C10168" w:rsidRPr="00902299">
              <w:rPr>
                <w:rFonts w:ascii="Times New Roman" w:hAnsi="Times New Roman" w:cs="Times New Roman"/>
                <w:sz w:val="20"/>
                <w:szCs w:val="20"/>
              </w:rPr>
              <w:t>774438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902299" w:rsidRDefault="00C45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Санитарно-эпидемиологическое заключение Федеральной службы по надзору в сфере  защиты прав потребителей и благополучия человека  </w:t>
            </w:r>
          </w:p>
          <w:p w:rsidR="00D16A17" w:rsidRPr="00902299" w:rsidRDefault="00C45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863999" w:rsidRPr="00902299">
              <w:rPr>
                <w:rFonts w:ascii="Times New Roman" w:hAnsi="Times New Roman" w:cs="Times New Roman"/>
                <w:sz w:val="20"/>
                <w:szCs w:val="20"/>
              </w:rPr>
              <w:t>16.30.24.000 М 000099.04.12</w:t>
            </w:r>
          </w:p>
          <w:p w:rsidR="00C45126" w:rsidRPr="00902299" w:rsidRDefault="00863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от 25.04.2012г. </w:t>
            </w:r>
          </w:p>
          <w:p w:rsidR="00C45126" w:rsidRPr="00902299" w:rsidRDefault="00863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5126" w:rsidRPr="00902299" w:rsidRDefault="00C4512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  <w:p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45126" w:rsidRPr="00902299" w:rsidRDefault="00C45126" w:rsidP="00CC2FF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  <w:p w:rsidR="00C45126" w:rsidRPr="00902299" w:rsidRDefault="00C451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63999" w:rsidRPr="00C45126" w:rsidTr="00FC08EB">
        <w:trPr>
          <w:trHeight w:val="2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451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b/>
                <w:sz w:val="22"/>
                <w:szCs w:val="22"/>
              </w:rPr>
              <w:t>Всего: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554CE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4286,3</w:t>
            </w:r>
            <w:r w:rsidR="00C45126" w:rsidRPr="00C45126">
              <w:rPr>
                <w:rFonts w:ascii="Times New Roman" w:hAnsi="Times New Roman" w:cs="Times New Roman"/>
                <w:b/>
              </w:rPr>
              <w:t>м</w:t>
            </w:r>
            <w:proofErr w:type="gramStart"/>
            <w:r w:rsidR="00C45126" w:rsidRPr="00C45126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C2FF8" w:rsidP="00CC2FF8">
            <w:pPr>
              <w:pStyle w:val="ConsPlusNormal"/>
              <w:widowControl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C2FF8" w:rsidP="00CC2FF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C2FF8" w:rsidP="00CC2FF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C2FF8" w:rsidP="00CC2FF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</w:tbl>
    <w:p w:rsidR="00864799" w:rsidRDefault="00864799" w:rsidP="00C4512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FC08EB" w:rsidRDefault="00FC08EB" w:rsidP="00C4512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FC08EB" w:rsidRDefault="00FC08EB" w:rsidP="00FD16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FC08EB" w:rsidRDefault="00FC08EB" w:rsidP="00FD16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61ED0" w:rsidRPr="00FC08EB" w:rsidRDefault="00C45126" w:rsidP="00FC08E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C08EB">
        <w:rPr>
          <w:rFonts w:ascii="Times New Roman" w:hAnsi="Times New Roman" w:cs="Times New Roman"/>
          <w:b/>
          <w:sz w:val="22"/>
          <w:szCs w:val="22"/>
        </w:rPr>
        <w:t>Раздел 2. Обеспечение образовательной деятельности</w:t>
      </w:r>
      <w:r w:rsidR="00FC08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C08EB">
        <w:rPr>
          <w:rFonts w:ascii="Times New Roman" w:hAnsi="Times New Roman" w:cs="Times New Roman"/>
          <w:b/>
          <w:sz w:val="22"/>
          <w:szCs w:val="22"/>
        </w:rPr>
        <w:t>объектами и помещениями социально-бытового назначения</w:t>
      </w:r>
    </w:p>
    <w:p w:rsidR="00461ED0" w:rsidRPr="00FC08EB" w:rsidRDefault="00461ED0" w:rsidP="00461ED0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478"/>
        <w:gridCol w:w="2445"/>
        <w:gridCol w:w="1947"/>
        <w:gridCol w:w="3049"/>
        <w:gridCol w:w="4354"/>
      </w:tblGrid>
      <w:tr w:rsidR="00C45126" w:rsidRPr="00C45126" w:rsidTr="00465021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Объекты и помещения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Фактический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адрес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 и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помещений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Форма владения,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пользования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(собственность,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оперативное управление, аренда,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безвозмездное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пользование и др.)      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организации-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собственника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ссудодателя и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др.)    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 и сроки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действия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правоустанавливающих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документов     </w:t>
            </w:r>
          </w:p>
        </w:tc>
      </w:tr>
      <w:tr w:rsidR="00C45126" w:rsidRPr="00C45126" w:rsidTr="00465021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2         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3   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4       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5      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6          </w:t>
            </w:r>
          </w:p>
        </w:tc>
      </w:tr>
      <w:tr w:rsidR="00703985" w:rsidRPr="00C45126" w:rsidTr="00602548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985" w:rsidRPr="00C45126" w:rsidRDefault="00703985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85" w:rsidRPr="00C45126" w:rsidRDefault="0070398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Помещения для работы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медицинских работников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985" w:rsidRPr="009918F7" w:rsidRDefault="00703985" w:rsidP="00FD1686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4238</w:t>
            </w:r>
            <w:r>
              <w:rPr>
                <w:rFonts w:ascii="Times New Roman" w:hAnsi="Times New Roman" w:cs="Times New Roman"/>
              </w:rPr>
              <w:t xml:space="preserve">27, </w:t>
            </w:r>
            <w:r w:rsidRPr="00C45126">
              <w:rPr>
                <w:rFonts w:ascii="Times New Roman" w:hAnsi="Times New Roman" w:cs="Times New Roman"/>
              </w:rPr>
              <w:t xml:space="preserve"> Республика Татарстан</w:t>
            </w:r>
          </w:p>
          <w:p w:rsidR="00703985" w:rsidRPr="00C45126" w:rsidRDefault="00703985" w:rsidP="00FD1686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город Набережные Челны </w:t>
            </w:r>
          </w:p>
          <w:p w:rsidR="00703985" w:rsidRPr="00C45126" w:rsidRDefault="00703985" w:rsidP="00FD168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проспект Московский</w:t>
            </w:r>
            <w:r w:rsidRPr="00C45126">
              <w:rPr>
                <w:rFonts w:ascii="Times New Roman" w:hAnsi="Times New Roman" w:cs="Times New Roman"/>
              </w:rPr>
              <w:t>,</w:t>
            </w:r>
          </w:p>
          <w:p w:rsidR="00703985" w:rsidRPr="00C45126" w:rsidRDefault="00703985" w:rsidP="00FD1686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дом </w:t>
            </w:r>
            <w:r>
              <w:rPr>
                <w:rFonts w:ascii="Times New Roman" w:hAnsi="Times New Roman" w:cs="Times New Roman"/>
              </w:rPr>
              <w:t>177</w:t>
            </w:r>
          </w:p>
          <w:p w:rsidR="00703985" w:rsidRPr="00C45126" w:rsidRDefault="007039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3985" w:rsidRPr="00C45126" w:rsidRDefault="00703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3985" w:rsidRPr="00C45126" w:rsidRDefault="0070398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985" w:rsidRPr="00C45126" w:rsidRDefault="00703985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учреждения </w:t>
            </w:r>
            <w:r>
              <w:rPr>
                <w:rFonts w:ascii="Times New Roman" w:hAnsi="Times New Roman" w:cs="Times New Roman"/>
              </w:rPr>
              <w:t xml:space="preserve"> города Набережные Челны </w:t>
            </w:r>
            <w:r w:rsidRPr="00C45126">
              <w:rPr>
                <w:rFonts w:ascii="Times New Roman" w:hAnsi="Times New Roman" w:cs="Times New Roman"/>
              </w:rPr>
              <w:t xml:space="preserve">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 xml:space="preserve">103 </w:t>
            </w:r>
            <w:r w:rsidRPr="00C4512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703985" w:rsidRPr="00C45126" w:rsidRDefault="00703985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16-АК    № </w:t>
            </w:r>
            <w:r>
              <w:rPr>
                <w:rFonts w:ascii="Times New Roman" w:hAnsi="Times New Roman" w:cs="Times New Roman"/>
              </w:rPr>
              <w:t>722083</w:t>
            </w:r>
          </w:p>
          <w:p w:rsidR="00703985" w:rsidRPr="00C45126" w:rsidRDefault="00703985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муниципального автономного дошкольного образовательного учреждения</w:t>
            </w:r>
            <w:r>
              <w:rPr>
                <w:rFonts w:ascii="Times New Roman" w:hAnsi="Times New Roman" w:cs="Times New Roman"/>
              </w:rPr>
              <w:t xml:space="preserve"> города Набережные Челны</w:t>
            </w:r>
            <w:r w:rsidRPr="00C45126">
              <w:rPr>
                <w:rFonts w:ascii="Times New Roman" w:hAnsi="Times New Roman" w:cs="Times New Roman"/>
              </w:rPr>
              <w:t xml:space="preserve"> 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>103</w:t>
            </w:r>
            <w:r w:rsidRPr="00C4512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703985" w:rsidRPr="00C45126" w:rsidRDefault="00703985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  16-АК  № </w:t>
            </w:r>
            <w:r>
              <w:rPr>
                <w:rFonts w:ascii="Times New Roman" w:hAnsi="Times New Roman" w:cs="Times New Roman"/>
              </w:rPr>
              <w:t>774438</w:t>
            </w:r>
          </w:p>
        </w:tc>
      </w:tr>
      <w:tr w:rsidR="00703985" w:rsidRPr="00C45126" w:rsidTr="0060254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85" w:rsidRPr="00C45126" w:rsidRDefault="0070398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медицинский кабинет – 1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</w:tr>
      <w:tr w:rsidR="00703985" w:rsidRPr="00C45126" w:rsidTr="0060254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85" w:rsidRPr="00C45126" w:rsidRDefault="0070398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изолятор – 1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</w:tr>
      <w:tr w:rsidR="00703985" w:rsidRPr="00C45126" w:rsidTr="0060254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85" w:rsidRPr="00C45126" w:rsidRDefault="00703985" w:rsidP="008639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процедурный кабинет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</w:tr>
      <w:tr w:rsidR="00703985" w:rsidRPr="00C45126" w:rsidTr="00703985">
        <w:trPr>
          <w:trHeight w:val="45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85" w:rsidRPr="00C45126" w:rsidRDefault="00703985" w:rsidP="00703985">
            <w:pPr>
              <w:pStyle w:val="ConsPlusNormal"/>
              <w:ind w:hanging="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кабинет электролечения-1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</w:tr>
      <w:tr w:rsidR="00703985" w:rsidRPr="00C45126" w:rsidTr="00703985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85" w:rsidRPr="00703985" w:rsidRDefault="00703985" w:rsidP="0070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985">
              <w:rPr>
                <w:rFonts w:ascii="Times New Roman" w:hAnsi="Times New Roman" w:cs="Times New Roman"/>
                <w:sz w:val="24"/>
                <w:szCs w:val="24"/>
              </w:rPr>
              <w:t>-ингаляторий-1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</w:tr>
      <w:tr w:rsidR="00703985" w:rsidRPr="00C45126" w:rsidTr="004C4CF6">
        <w:trPr>
          <w:trHeight w:val="8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85" w:rsidRPr="00703985" w:rsidRDefault="00703985" w:rsidP="0070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-кабинет оказания первой медицинской помощи - 1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</w:tr>
      <w:tr w:rsidR="00703985" w:rsidRPr="00C45126" w:rsidTr="00602548">
        <w:trPr>
          <w:trHeight w:val="8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85" w:rsidRDefault="00703985" w:rsidP="0070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-массажный кабинет 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85" w:rsidRPr="00C45126" w:rsidRDefault="00703985">
            <w:pPr>
              <w:rPr>
                <w:rFonts w:ascii="Times New Roman" w:hAnsi="Times New Roman" w:cs="Times New Roman"/>
              </w:rPr>
            </w:pPr>
          </w:p>
        </w:tc>
      </w:tr>
      <w:tr w:rsidR="00C45126" w:rsidRPr="00C45126" w:rsidTr="00465021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45126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Помещения для питания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 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воспитанников и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   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26" w:rsidRPr="00C45126" w:rsidRDefault="00C45126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4238</w:t>
            </w:r>
            <w:r w:rsidR="009F54F4">
              <w:rPr>
                <w:rFonts w:ascii="Times New Roman" w:hAnsi="Times New Roman" w:cs="Times New Roman"/>
              </w:rPr>
              <w:t>27</w:t>
            </w:r>
            <w:r w:rsidR="00FC08EB">
              <w:rPr>
                <w:rFonts w:ascii="Times New Roman" w:hAnsi="Times New Roman" w:cs="Times New Roman"/>
              </w:rPr>
              <w:t xml:space="preserve">, </w:t>
            </w:r>
            <w:r w:rsidRPr="00C45126">
              <w:rPr>
                <w:rFonts w:ascii="Times New Roman" w:hAnsi="Times New Roman" w:cs="Times New Roman"/>
              </w:rPr>
              <w:t xml:space="preserve"> Республика Татарстан</w:t>
            </w:r>
          </w:p>
          <w:p w:rsidR="00461ED0" w:rsidRDefault="00C45126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город Набережные Челны </w:t>
            </w:r>
          </w:p>
          <w:p w:rsidR="00C45126" w:rsidRPr="00C45126" w:rsidRDefault="009F54F4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проспект Московский</w:t>
            </w:r>
            <w:r w:rsidR="00C45126" w:rsidRPr="00C45126">
              <w:rPr>
                <w:rFonts w:ascii="Times New Roman" w:hAnsi="Times New Roman" w:cs="Times New Roman"/>
              </w:rPr>
              <w:t>,</w:t>
            </w:r>
          </w:p>
          <w:p w:rsidR="00C45126" w:rsidRPr="00C45126" w:rsidRDefault="00C45126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дом </w:t>
            </w:r>
            <w:r w:rsidR="009F54F4">
              <w:rPr>
                <w:rFonts w:ascii="Times New Roman" w:hAnsi="Times New Roman" w:cs="Times New Roman"/>
              </w:rPr>
              <w:t>177</w:t>
            </w:r>
          </w:p>
          <w:p w:rsidR="00C45126" w:rsidRPr="00C45126" w:rsidRDefault="00C451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учреждения </w:t>
            </w:r>
            <w:r>
              <w:rPr>
                <w:rFonts w:ascii="Times New Roman" w:hAnsi="Times New Roman" w:cs="Times New Roman"/>
              </w:rPr>
              <w:t xml:space="preserve"> города Набережные Челны </w:t>
            </w:r>
            <w:r w:rsidRPr="00C45126">
              <w:rPr>
                <w:rFonts w:ascii="Times New Roman" w:hAnsi="Times New Roman" w:cs="Times New Roman"/>
              </w:rPr>
              <w:t xml:space="preserve">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 xml:space="preserve">103 </w:t>
            </w:r>
            <w:r w:rsidRPr="00C4512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lastRenderedPageBreak/>
              <w:t xml:space="preserve">Серия  16-АК    № </w:t>
            </w:r>
            <w:r>
              <w:rPr>
                <w:rFonts w:ascii="Times New Roman" w:hAnsi="Times New Roman" w:cs="Times New Roman"/>
              </w:rPr>
              <w:t>722083</w:t>
            </w:r>
          </w:p>
          <w:p w:rsidR="00C10168" w:rsidRPr="00C45126" w:rsidRDefault="00C10168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муниципального автономного дошкольного образовательного учреждения</w:t>
            </w:r>
            <w:r>
              <w:rPr>
                <w:rFonts w:ascii="Times New Roman" w:hAnsi="Times New Roman" w:cs="Times New Roman"/>
              </w:rPr>
              <w:t xml:space="preserve"> города Набережные Челны</w:t>
            </w:r>
            <w:r w:rsidRPr="00C45126">
              <w:rPr>
                <w:rFonts w:ascii="Times New Roman" w:hAnsi="Times New Roman" w:cs="Times New Roman"/>
              </w:rPr>
              <w:t xml:space="preserve"> 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>103</w:t>
            </w:r>
            <w:r w:rsidRPr="00C4512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C45126" w:rsidRPr="00C45126" w:rsidRDefault="00C10168" w:rsidP="00C10168">
            <w:pPr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  16-АК  № </w:t>
            </w:r>
            <w:r>
              <w:rPr>
                <w:rFonts w:ascii="Times New Roman" w:hAnsi="Times New Roman" w:cs="Times New Roman"/>
              </w:rPr>
              <w:t>774438</w:t>
            </w:r>
          </w:p>
        </w:tc>
      </w:tr>
      <w:tr w:rsidR="00C45126" w:rsidRPr="00C45126" w:rsidTr="004650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пищеблок – 1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126" w:rsidRPr="00C45126" w:rsidRDefault="00C45126" w:rsidP="00C101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021" w:rsidRPr="00C45126" w:rsidRDefault="00465021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Объекты хозяйственно-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бытового и санитарно-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гигиенического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назначения    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021" w:rsidRPr="00C45126" w:rsidRDefault="00465021">
            <w:pPr>
              <w:ind w:left="-70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4238</w:t>
            </w:r>
            <w:r>
              <w:rPr>
                <w:rFonts w:ascii="Times New Roman" w:hAnsi="Times New Roman" w:cs="Times New Roman"/>
              </w:rPr>
              <w:t>27,</w:t>
            </w:r>
            <w:r w:rsidRPr="00C45126">
              <w:rPr>
                <w:rFonts w:ascii="Times New Roman" w:hAnsi="Times New Roman" w:cs="Times New Roman"/>
              </w:rPr>
              <w:t xml:space="preserve"> Республика Татарстан</w:t>
            </w:r>
          </w:p>
          <w:p w:rsidR="00465021" w:rsidRPr="00C45126" w:rsidRDefault="00465021">
            <w:pPr>
              <w:ind w:left="-70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город Набережные Челны </w:t>
            </w:r>
          </w:p>
          <w:p w:rsidR="00465021" w:rsidRPr="00C45126" w:rsidRDefault="00465021">
            <w:pPr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проспект Московский</w:t>
            </w:r>
            <w:r w:rsidRPr="00C45126">
              <w:rPr>
                <w:rFonts w:ascii="Times New Roman" w:hAnsi="Times New Roman" w:cs="Times New Roman"/>
              </w:rPr>
              <w:t>,</w:t>
            </w:r>
          </w:p>
          <w:p w:rsidR="00465021" w:rsidRPr="00C45126" w:rsidRDefault="00465021">
            <w:pPr>
              <w:ind w:left="-70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дом </w:t>
            </w:r>
            <w:r>
              <w:rPr>
                <w:rFonts w:ascii="Times New Roman" w:hAnsi="Times New Roman" w:cs="Times New Roman"/>
              </w:rPr>
              <w:t>177</w:t>
            </w:r>
          </w:p>
          <w:p w:rsidR="00465021" w:rsidRPr="00C45126" w:rsidRDefault="0046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учреждения </w:t>
            </w:r>
            <w:r>
              <w:rPr>
                <w:rFonts w:ascii="Times New Roman" w:hAnsi="Times New Roman" w:cs="Times New Roman"/>
              </w:rPr>
              <w:t xml:space="preserve"> города Набережные Челны </w:t>
            </w:r>
            <w:r w:rsidRPr="00C45126">
              <w:rPr>
                <w:rFonts w:ascii="Times New Roman" w:hAnsi="Times New Roman" w:cs="Times New Roman"/>
              </w:rPr>
              <w:t xml:space="preserve">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 xml:space="preserve">103 </w:t>
            </w:r>
            <w:r w:rsidRPr="00C4512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16-АК    № </w:t>
            </w:r>
            <w:r>
              <w:rPr>
                <w:rFonts w:ascii="Times New Roman" w:hAnsi="Times New Roman" w:cs="Times New Roman"/>
              </w:rPr>
              <w:t>722083</w:t>
            </w:r>
          </w:p>
          <w:p w:rsidR="00465021" w:rsidRPr="00C45126" w:rsidRDefault="00465021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муниципального автономного дошкольного образовательного учреждения</w:t>
            </w:r>
            <w:r>
              <w:rPr>
                <w:rFonts w:ascii="Times New Roman" w:hAnsi="Times New Roman" w:cs="Times New Roman"/>
              </w:rPr>
              <w:t xml:space="preserve"> города Набережные Челны</w:t>
            </w:r>
            <w:r w:rsidRPr="00C45126">
              <w:rPr>
                <w:rFonts w:ascii="Times New Roman" w:hAnsi="Times New Roman" w:cs="Times New Roman"/>
              </w:rPr>
              <w:t xml:space="preserve"> 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>103</w:t>
            </w:r>
            <w:r w:rsidRPr="00C4512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465021" w:rsidRPr="00C45126" w:rsidRDefault="00465021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  16-АК  № </w:t>
            </w:r>
            <w:r>
              <w:rPr>
                <w:rFonts w:ascii="Times New Roman" w:hAnsi="Times New Roman" w:cs="Times New Roman"/>
              </w:rPr>
              <w:t>774438</w:t>
            </w:r>
          </w:p>
        </w:tc>
      </w:tr>
      <w:tr w:rsidR="00465021" w:rsidRPr="00C45126" w:rsidTr="0046502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прачечная – 1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кастелянная</w:t>
            </w:r>
            <w:proofErr w:type="spellEnd"/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– 1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 w:rsidP="004650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-санузлы- 4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rPr>
          <w:trHeight w:val="8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Default="00465021" w:rsidP="004650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-помещение технического персонала- 1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FC08EB">
        <w:trPr>
          <w:trHeight w:val="22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Default="00465021" w:rsidP="004650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складское помещение-1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021" w:rsidRPr="00C45126" w:rsidRDefault="00465021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Помещения для 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сна и отдыха воспитанников     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021" w:rsidRPr="00C45126" w:rsidRDefault="00465021" w:rsidP="00FC08EB">
            <w:pPr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4238</w:t>
            </w:r>
            <w:r>
              <w:rPr>
                <w:rFonts w:ascii="Times New Roman" w:hAnsi="Times New Roman" w:cs="Times New Roman"/>
              </w:rPr>
              <w:t>27,</w:t>
            </w:r>
            <w:r w:rsidRPr="00C45126">
              <w:rPr>
                <w:rFonts w:ascii="Times New Roman" w:hAnsi="Times New Roman" w:cs="Times New Roman"/>
              </w:rPr>
              <w:t xml:space="preserve"> Республика Татарстан</w:t>
            </w:r>
          </w:p>
          <w:p w:rsidR="00465021" w:rsidRPr="00C45126" w:rsidRDefault="00465021" w:rsidP="00FC08EB">
            <w:pPr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город Набережные Челны </w:t>
            </w:r>
          </w:p>
          <w:p w:rsidR="00465021" w:rsidRPr="00C45126" w:rsidRDefault="00465021" w:rsidP="00FC08EB">
            <w:pPr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проспект Московский</w:t>
            </w:r>
            <w:r w:rsidRPr="00C45126">
              <w:rPr>
                <w:rFonts w:ascii="Times New Roman" w:hAnsi="Times New Roman" w:cs="Times New Roman"/>
              </w:rPr>
              <w:t>,</w:t>
            </w:r>
          </w:p>
          <w:p w:rsidR="00465021" w:rsidRPr="00C45126" w:rsidRDefault="00465021" w:rsidP="00FC08EB">
            <w:pPr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дом </w:t>
            </w:r>
            <w:r>
              <w:rPr>
                <w:rFonts w:ascii="Times New Roman" w:hAnsi="Times New Roman" w:cs="Times New Roman"/>
              </w:rPr>
              <w:t>177</w:t>
            </w:r>
          </w:p>
          <w:p w:rsidR="00465021" w:rsidRPr="00C45126" w:rsidRDefault="0046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учреждения </w:t>
            </w:r>
            <w:r>
              <w:rPr>
                <w:rFonts w:ascii="Times New Roman" w:hAnsi="Times New Roman" w:cs="Times New Roman"/>
              </w:rPr>
              <w:t xml:space="preserve"> города Набережные Челны </w:t>
            </w:r>
            <w:r w:rsidRPr="00C45126">
              <w:rPr>
                <w:rFonts w:ascii="Times New Roman" w:hAnsi="Times New Roman" w:cs="Times New Roman"/>
              </w:rPr>
              <w:t xml:space="preserve">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 xml:space="preserve">103 </w:t>
            </w:r>
            <w:r w:rsidRPr="00C4512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16-АК    № </w:t>
            </w:r>
            <w:r>
              <w:rPr>
                <w:rFonts w:ascii="Times New Roman" w:hAnsi="Times New Roman" w:cs="Times New Roman"/>
              </w:rPr>
              <w:t>722083</w:t>
            </w:r>
          </w:p>
          <w:p w:rsidR="00465021" w:rsidRPr="00C45126" w:rsidRDefault="00465021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Свидетельство о государственной </w:t>
            </w:r>
            <w:r w:rsidRPr="00C45126">
              <w:rPr>
                <w:rFonts w:ascii="Times New Roman" w:hAnsi="Times New Roman" w:cs="Times New Roman"/>
              </w:rPr>
              <w:lastRenderedPageBreak/>
              <w:t>регистрации права на землю муниципального автономного дошкольного образовательного учреждения</w:t>
            </w:r>
            <w:r>
              <w:rPr>
                <w:rFonts w:ascii="Times New Roman" w:hAnsi="Times New Roman" w:cs="Times New Roman"/>
              </w:rPr>
              <w:t xml:space="preserve"> города Набережные Челны</w:t>
            </w:r>
            <w:r w:rsidRPr="00C45126">
              <w:rPr>
                <w:rFonts w:ascii="Times New Roman" w:hAnsi="Times New Roman" w:cs="Times New Roman"/>
              </w:rPr>
              <w:t xml:space="preserve"> 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>103</w:t>
            </w:r>
            <w:r w:rsidRPr="00C4512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465021" w:rsidRPr="00C45126" w:rsidRDefault="00465021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  16-АК  № </w:t>
            </w:r>
            <w:r>
              <w:rPr>
                <w:rFonts w:ascii="Times New Roman" w:hAnsi="Times New Roman" w:cs="Times New Roman"/>
              </w:rPr>
              <w:t>774438</w:t>
            </w:r>
          </w:p>
        </w:tc>
      </w:tr>
      <w:tr w:rsidR="00465021" w:rsidRPr="00C45126" w:rsidTr="0046502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 w:rsidP="00991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- групповые комнаты –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FC08EB">
        <w:trPr>
          <w:trHeight w:val="3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Default="00465021" w:rsidP="00991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- спальни –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465021" w:rsidRPr="00C45126" w:rsidRDefault="00465021" w:rsidP="00991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FC08EB" w:rsidRPr="00C45126" w:rsidTr="00465021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8EB" w:rsidRPr="00C45126" w:rsidRDefault="00FC08EB" w:rsidP="00FC08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-музыкальный зал-1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:rsidTr="00465021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21" w:rsidRPr="00C45126" w:rsidRDefault="00465021" w:rsidP="00991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:rsidTr="00465021">
        <w:trPr>
          <w:trHeight w:val="274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92A" w:rsidRPr="00C45126" w:rsidRDefault="006A692A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Объекты для проведения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специальных   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коррекционных занятий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4238</w:t>
            </w:r>
            <w:r>
              <w:rPr>
                <w:rFonts w:ascii="Times New Roman" w:hAnsi="Times New Roman" w:cs="Times New Roman"/>
              </w:rPr>
              <w:t>27,</w:t>
            </w:r>
            <w:r w:rsidRPr="00C45126">
              <w:rPr>
                <w:rFonts w:ascii="Times New Roman" w:hAnsi="Times New Roman" w:cs="Times New Roman"/>
              </w:rPr>
              <w:t xml:space="preserve"> Республика Татарстан</w:t>
            </w:r>
          </w:p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город Набережные Челны </w:t>
            </w:r>
          </w:p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проспект Московский</w:t>
            </w:r>
            <w:r w:rsidRPr="00C45126">
              <w:rPr>
                <w:rFonts w:ascii="Times New Roman" w:hAnsi="Times New Roman" w:cs="Times New Roman"/>
              </w:rPr>
              <w:t>,</w:t>
            </w:r>
          </w:p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дом </w:t>
            </w:r>
            <w:r>
              <w:rPr>
                <w:rFonts w:ascii="Times New Roman" w:hAnsi="Times New Roman" w:cs="Times New Roman"/>
              </w:rPr>
              <w:t>177</w:t>
            </w:r>
          </w:p>
          <w:p w:rsidR="006A692A" w:rsidRPr="00C45126" w:rsidRDefault="006A6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учреждения </w:t>
            </w:r>
            <w:r>
              <w:rPr>
                <w:rFonts w:ascii="Times New Roman" w:hAnsi="Times New Roman" w:cs="Times New Roman"/>
              </w:rPr>
              <w:t xml:space="preserve"> города Набережные Челны </w:t>
            </w:r>
            <w:r w:rsidRPr="00C45126">
              <w:rPr>
                <w:rFonts w:ascii="Times New Roman" w:hAnsi="Times New Roman" w:cs="Times New Roman"/>
              </w:rPr>
              <w:t xml:space="preserve">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 xml:space="preserve">103 </w:t>
            </w:r>
            <w:r w:rsidRPr="00C4512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16-АК    № </w:t>
            </w:r>
            <w:r>
              <w:rPr>
                <w:rFonts w:ascii="Times New Roman" w:hAnsi="Times New Roman" w:cs="Times New Roman"/>
              </w:rPr>
              <w:t>722083</w:t>
            </w:r>
          </w:p>
          <w:p w:rsidR="00C10168" w:rsidRPr="00C45126" w:rsidRDefault="00C10168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муниципального автономного дошкольного образовательного учреждения</w:t>
            </w:r>
            <w:r>
              <w:rPr>
                <w:rFonts w:ascii="Times New Roman" w:hAnsi="Times New Roman" w:cs="Times New Roman"/>
              </w:rPr>
              <w:t xml:space="preserve"> города Набережные Челны</w:t>
            </w:r>
            <w:r w:rsidRPr="00C45126">
              <w:rPr>
                <w:rFonts w:ascii="Times New Roman" w:hAnsi="Times New Roman" w:cs="Times New Roman"/>
              </w:rPr>
              <w:t xml:space="preserve"> 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>103</w:t>
            </w:r>
            <w:r w:rsidRPr="00C4512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6A692A" w:rsidRPr="00C45126" w:rsidRDefault="00C10168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  16-АК  № </w:t>
            </w:r>
            <w:r>
              <w:rPr>
                <w:rFonts w:ascii="Times New Roman" w:hAnsi="Times New Roman" w:cs="Times New Roman"/>
              </w:rPr>
              <w:t>774438</w:t>
            </w:r>
          </w:p>
        </w:tc>
      </w:tr>
      <w:tr w:rsidR="006A692A" w:rsidRPr="00C45126" w:rsidTr="00B3401A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2A" w:rsidRPr="00B3401A" w:rsidRDefault="006A692A" w:rsidP="00B3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кабинет психолога – 1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:rsidTr="00465021">
        <w:trPr>
          <w:trHeight w:val="30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2A" w:rsidRPr="00C45126" w:rsidRDefault="00B34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-сенсорная комната - 1</w:t>
            </w:r>
          </w:p>
          <w:p w:rsidR="006A692A" w:rsidRPr="00C45126" w:rsidRDefault="006A692A" w:rsidP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:rsidTr="00581E06">
        <w:trPr>
          <w:trHeight w:val="55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92A" w:rsidRPr="00C45126" w:rsidRDefault="006A692A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 w:rsidP="00581E0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Объекты физической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культуры и спорта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4238</w:t>
            </w:r>
            <w:r>
              <w:rPr>
                <w:rFonts w:ascii="Times New Roman" w:hAnsi="Times New Roman" w:cs="Times New Roman"/>
              </w:rPr>
              <w:t>27,</w:t>
            </w:r>
            <w:r w:rsidRPr="00C45126">
              <w:rPr>
                <w:rFonts w:ascii="Times New Roman" w:hAnsi="Times New Roman" w:cs="Times New Roman"/>
              </w:rPr>
              <w:t xml:space="preserve"> Республика Татарстан</w:t>
            </w:r>
          </w:p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город Набережные Челны </w:t>
            </w:r>
          </w:p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проспект Московский</w:t>
            </w:r>
            <w:r w:rsidRPr="00C45126">
              <w:rPr>
                <w:rFonts w:ascii="Times New Roman" w:hAnsi="Times New Roman" w:cs="Times New Roman"/>
              </w:rPr>
              <w:t>,</w:t>
            </w:r>
          </w:p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дом </w:t>
            </w:r>
            <w:r>
              <w:rPr>
                <w:rFonts w:ascii="Times New Roman" w:hAnsi="Times New Roman" w:cs="Times New Roman"/>
              </w:rPr>
              <w:t>177</w:t>
            </w:r>
          </w:p>
          <w:p w:rsidR="006A692A" w:rsidRPr="00C45126" w:rsidRDefault="006A6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1ED0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земельных и имущественных отношений Исполнительного комитета муниципального образования город Набережные Челны </w:t>
            </w:r>
          </w:p>
          <w:p w:rsidR="006A692A" w:rsidRPr="00C45126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учреждения </w:t>
            </w:r>
            <w:r>
              <w:rPr>
                <w:rFonts w:ascii="Times New Roman" w:hAnsi="Times New Roman" w:cs="Times New Roman"/>
              </w:rPr>
              <w:t xml:space="preserve"> города Набережные Челны </w:t>
            </w:r>
            <w:r w:rsidRPr="00C45126">
              <w:rPr>
                <w:rFonts w:ascii="Times New Roman" w:hAnsi="Times New Roman" w:cs="Times New Roman"/>
              </w:rPr>
              <w:t xml:space="preserve">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 xml:space="preserve">103 </w:t>
            </w:r>
            <w:r w:rsidRPr="00C4512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16-АК    № </w:t>
            </w:r>
            <w:r>
              <w:rPr>
                <w:rFonts w:ascii="Times New Roman" w:hAnsi="Times New Roman" w:cs="Times New Roman"/>
              </w:rPr>
              <w:t>722083</w:t>
            </w:r>
          </w:p>
          <w:p w:rsidR="00C10168" w:rsidRPr="00C45126" w:rsidRDefault="00C10168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землю </w:t>
            </w:r>
            <w:r w:rsidRPr="00C45126">
              <w:rPr>
                <w:rFonts w:ascii="Times New Roman" w:hAnsi="Times New Roman" w:cs="Times New Roman"/>
              </w:rPr>
              <w:lastRenderedPageBreak/>
              <w:t>муниципального автономного дошкольного образовательного учреждения</w:t>
            </w:r>
            <w:r>
              <w:rPr>
                <w:rFonts w:ascii="Times New Roman" w:hAnsi="Times New Roman" w:cs="Times New Roman"/>
              </w:rPr>
              <w:t xml:space="preserve"> города Набережные Челны</w:t>
            </w:r>
            <w:r w:rsidRPr="00C45126">
              <w:rPr>
                <w:rFonts w:ascii="Times New Roman" w:hAnsi="Times New Roman" w:cs="Times New Roman"/>
              </w:rPr>
              <w:t xml:space="preserve"> 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>103</w:t>
            </w:r>
            <w:r w:rsidRPr="00C4512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6A692A" w:rsidRPr="00C45126" w:rsidRDefault="00C10168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  16-АК  № </w:t>
            </w:r>
            <w:r>
              <w:rPr>
                <w:rFonts w:ascii="Times New Roman" w:hAnsi="Times New Roman" w:cs="Times New Roman"/>
              </w:rPr>
              <w:t>774438</w:t>
            </w:r>
          </w:p>
        </w:tc>
      </w:tr>
      <w:tr w:rsidR="00581E06" w:rsidRPr="00C45126" w:rsidTr="00FB61D7">
        <w:trPr>
          <w:trHeight w:val="34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E06" w:rsidRPr="00C45126" w:rsidRDefault="00581E06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E06" w:rsidRPr="00C45126" w:rsidRDefault="00FB61D7" w:rsidP="00FB61D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физкультурный зал – 1 </w:t>
            </w:r>
            <w:r w:rsidR="00581E06"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E06" w:rsidRPr="00C45126" w:rsidRDefault="00581E06" w:rsidP="009F54F4">
            <w:pPr>
              <w:ind w:left="-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</w:p>
        </w:tc>
      </w:tr>
      <w:tr w:rsidR="00FB61D7" w:rsidRPr="00C45126" w:rsidTr="00581E06">
        <w:trPr>
          <w:trHeight w:val="232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1D7" w:rsidRPr="00C45126" w:rsidRDefault="00FB61D7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1D7" w:rsidRDefault="00FB61D7" w:rsidP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бассейн – 1</w:t>
            </w:r>
          </w:p>
          <w:p w:rsidR="00FB61D7" w:rsidRDefault="00FB61D7" w:rsidP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61D7" w:rsidRPr="00C45126" w:rsidRDefault="00FB61D7" w:rsidP="00FB61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1D7" w:rsidRPr="00C45126" w:rsidRDefault="00FB61D7" w:rsidP="009F54F4">
            <w:pPr>
              <w:ind w:left="-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1D7" w:rsidRPr="00C45126" w:rsidRDefault="00FB61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1D7" w:rsidRPr="00C45126" w:rsidRDefault="00FB61D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1D7" w:rsidRPr="00C45126" w:rsidRDefault="00FB61D7" w:rsidP="00581E06">
            <w:pPr>
              <w:rPr>
                <w:rFonts w:ascii="Times New Roman" w:hAnsi="Times New Roman" w:cs="Times New Roman"/>
              </w:rPr>
            </w:pPr>
          </w:p>
        </w:tc>
      </w:tr>
      <w:tr w:rsidR="00FB61D7" w:rsidRPr="00C45126" w:rsidTr="00884899">
        <w:trPr>
          <w:trHeight w:val="22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FB61D7" w:rsidRPr="00C45126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61D7" w:rsidRPr="00C45126" w:rsidRDefault="00FB61D7" w:rsidP="00581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:rsidTr="00581E06">
        <w:trPr>
          <w:trHeight w:val="7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92A" w:rsidRPr="00C45126" w:rsidRDefault="006A692A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Иное (указать)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4238</w:t>
            </w:r>
            <w:r>
              <w:rPr>
                <w:rFonts w:ascii="Times New Roman" w:hAnsi="Times New Roman" w:cs="Times New Roman"/>
              </w:rPr>
              <w:t>27,</w:t>
            </w:r>
            <w:r w:rsidRPr="00C45126">
              <w:rPr>
                <w:rFonts w:ascii="Times New Roman" w:hAnsi="Times New Roman" w:cs="Times New Roman"/>
              </w:rPr>
              <w:t xml:space="preserve"> Республика Татарстан</w:t>
            </w:r>
          </w:p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город Набережные Челны </w:t>
            </w:r>
          </w:p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проспект Московский</w:t>
            </w:r>
            <w:r w:rsidRPr="00C45126">
              <w:rPr>
                <w:rFonts w:ascii="Times New Roman" w:hAnsi="Times New Roman" w:cs="Times New Roman"/>
              </w:rPr>
              <w:t>,</w:t>
            </w:r>
          </w:p>
          <w:p w:rsidR="006A692A" w:rsidRPr="00C45126" w:rsidRDefault="006A692A" w:rsidP="00FD1686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 дом </w:t>
            </w:r>
            <w:r>
              <w:rPr>
                <w:rFonts w:ascii="Times New Roman" w:hAnsi="Times New Roman" w:cs="Times New Roman"/>
              </w:rPr>
              <w:t>177</w:t>
            </w:r>
          </w:p>
          <w:p w:rsidR="006A692A" w:rsidRPr="00C45126" w:rsidRDefault="006A6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92A" w:rsidRPr="00C45126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учреждения </w:t>
            </w:r>
            <w:r>
              <w:rPr>
                <w:rFonts w:ascii="Times New Roman" w:hAnsi="Times New Roman" w:cs="Times New Roman"/>
              </w:rPr>
              <w:t xml:space="preserve"> города Набережные Челны </w:t>
            </w:r>
            <w:r w:rsidRPr="00C45126">
              <w:rPr>
                <w:rFonts w:ascii="Times New Roman" w:hAnsi="Times New Roman" w:cs="Times New Roman"/>
              </w:rPr>
              <w:t xml:space="preserve">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 xml:space="preserve">103 </w:t>
            </w:r>
            <w:r w:rsidRPr="00C4512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16-АК    № </w:t>
            </w:r>
            <w:r>
              <w:rPr>
                <w:rFonts w:ascii="Times New Roman" w:hAnsi="Times New Roman" w:cs="Times New Roman"/>
              </w:rPr>
              <w:t>722083</w:t>
            </w:r>
          </w:p>
          <w:p w:rsidR="00C10168" w:rsidRPr="00C45126" w:rsidRDefault="00C10168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муниципального автономного дошкольного образовательного учреждения</w:t>
            </w:r>
            <w:r>
              <w:rPr>
                <w:rFonts w:ascii="Times New Roman" w:hAnsi="Times New Roman" w:cs="Times New Roman"/>
              </w:rPr>
              <w:t xml:space="preserve"> города Набережные Челны</w:t>
            </w:r>
            <w:r w:rsidRPr="00C45126">
              <w:rPr>
                <w:rFonts w:ascii="Times New Roman" w:hAnsi="Times New Roman" w:cs="Times New Roman"/>
              </w:rPr>
              <w:t xml:space="preserve"> «Детский сад комбинированного вида № </w:t>
            </w:r>
            <w:r>
              <w:rPr>
                <w:rFonts w:ascii="Times New Roman" w:hAnsi="Times New Roman" w:cs="Times New Roman"/>
              </w:rPr>
              <w:t>103</w:t>
            </w:r>
            <w:r w:rsidRPr="00C4512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Тургай</w:t>
            </w:r>
            <w:r w:rsidRPr="00C45126">
              <w:rPr>
                <w:rFonts w:ascii="Times New Roman" w:hAnsi="Times New Roman" w:cs="Times New Roman"/>
              </w:rPr>
              <w:t>»</w:t>
            </w:r>
          </w:p>
          <w:p w:rsidR="006A692A" w:rsidRPr="00C45126" w:rsidRDefault="00C10168" w:rsidP="00C10168">
            <w:pPr>
              <w:rPr>
                <w:rFonts w:ascii="Times New Roman" w:hAnsi="Times New Roman" w:cs="Times New Roman"/>
              </w:rPr>
            </w:pPr>
            <w:r w:rsidRPr="00C45126">
              <w:rPr>
                <w:rFonts w:ascii="Times New Roman" w:hAnsi="Times New Roman" w:cs="Times New Roman"/>
              </w:rPr>
              <w:t xml:space="preserve">Серия    16-АК  № </w:t>
            </w:r>
            <w:r>
              <w:rPr>
                <w:rFonts w:ascii="Times New Roman" w:hAnsi="Times New Roman" w:cs="Times New Roman"/>
              </w:rPr>
              <w:t>774438</w:t>
            </w:r>
          </w:p>
        </w:tc>
      </w:tr>
      <w:tr w:rsidR="003C6D50" w:rsidRPr="00C45126" w:rsidTr="004E2B07">
        <w:trPr>
          <w:trHeight w:val="42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401A" w:rsidRDefault="003C6D5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3401A">
              <w:rPr>
                <w:rFonts w:ascii="Times New Roman" w:hAnsi="Times New Roman" w:cs="Times New Roman"/>
                <w:sz w:val="22"/>
                <w:szCs w:val="22"/>
              </w:rPr>
              <w:t>-кабинет татарского языка – 1</w:t>
            </w:r>
          </w:p>
          <w:p w:rsidR="003C6D50" w:rsidRDefault="003C6D5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-методический кабинет-1</w:t>
            </w:r>
          </w:p>
          <w:p w:rsidR="00B3401A" w:rsidRDefault="00B3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-кабинет заведующего-1</w:t>
            </w:r>
          </w:p>
          <w:p w:rsidR="00FC08EB" w:rsidRDefault="00B3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-кабинет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хоз.работе-1</w:t>
            </w:r>
          </w:p>
          <w:p w:rsidR="00FC08EB" w:rsidRPr="00C45126" w:rsidRDefault="00FC08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-кабинет бухгалтерии-1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</w:tr>
    </w:tbl>
    <w:p w:rsidR="00FC08EB" w:rsidRDefault="00FC08EB" w:rsidP="00C45126">
      <w:pPr>
        <w:rPr>
          <w:rFonts w:ascii="Times New Roman" w:hAnsi="Times New Roman" w:cs="Times New Roman"/>
        </w:rPr>
      </w:pPr>
    </w:p>
    <w:p w:rsidR="00FC08EB" w:rsidRDefault="00FC08EB" w:rsidP="00C45126">
      <w:pPr>
        <w:rPr>
          <w:rFonts w:ascii="Times New Roman" w:hAnsi="Times New Roman" w:cs="Times New Roman"/>
        </w:rPr>
      </w:pPr>
    </w:p>
    <w:p w:rsidR="00C45126" w:rsidRPr="00C45126" w:rsidRDefault="001727CE" w:rsidP="00C451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45126" w:rsidRPr="00C45126" w:rsidRDefault="00C45126" w:rsidP="00C45126">
      <w:pPr>
        <w:rPr>
          <w:rFonts w:ascii="Times New Roman" w:hAnsi="Times New Roman" w:cs="Times New Roman"/>
        </w:rPr>
      </w:pPr>
      <w:r w:rsidRPr="00C45126">
        <w:rPr>
          <w:rFonts w:ascii="Times New Roman" w:hAnsi="Times New Roman" w:cs="Times New Roman"/>
        </w:rPr>
        <w:tab/>
      </w:r>
      <w:r w:rsidRPr="00C45126">
        <w:rPr>
          <w:rFonts w:ascii="Times New Roman" w:hAnsi="Times New Roman" w:cs="Times New Roman"/>
        </w:rPr>
        <w:tab/>
        <w:t xml:space="preserve">Заведующий МАДОУ «Детский сад комбинированного вида № </w:t>
      </w:r>
      <w:r w:rsidR="009F54F4">
        <w:rPr>
          <w:rFonts w:ascii="Times New Roman" w:hAnsi="Times New Roman" w:cs="Times New Roman"/>
        </w:rPr>
        <w:t>103</w:t>
      </w:r>
      <w:r w:rsidRPr="00C45126">
        <w:rPr>
          <w:rFonts w:ascii="Times New Roman" w:hAnsi="Times New Roman" w:cs="Times New Roman"/>
        </w:rPr>
        <w:t xml:space="preserve"> « </w:t>
      </w:r>
      <w:r w:rsidR="009F54F4">
        <w:rPr>
          <w:rFonts w:ascii="Times New Roman" w:hAnsi="Times New Roman" w:cs="Times New Roman"/>
        </w:rPr>
        <w:t>Тургай</w:t>
      </w:r>
      <w:r w:rsidRPr="00C45126">
        <w:rPr>
          <w:rFonts w:ascii="Times New Roman" w:hAnsi="Times New Roman" w:cs="Times New Roman"/>
        </w:rPr>
        <w:t xml:space="preserve"> »  </w:t>
      </w:r>
      <w:bookmarkStart w:id="0" w:name="_GoBack"/>
      <w:bookmarkEnd w:id="0"/>
      <w:r w:rsidRPr="00C45126">
        <w:rPr>
          <w:rFonts w:ascii="Times New Roman" w:hAnsi="Times New Roman" w:cs="Times New Roman"/>
        </w:rPr>
        <w:t xml:space="preserve">  </w:t>
      </w:r>
      <w:r w:rsidR="009F54F4">
        <w:rPr>
          <w:rFonts w:ascii="Times New Roman" w:hAnsi="Times New Roman" w:cs="Times New Roman"/>
        </w:rPr>
        <w:t>А.А.Губайдуллина</w:t>
      </w:r>
    </w:p>
    <w:p w:rsidR="00F74057" w:rsidRPr="00C45126" w:rsidRDefault="00F74057">
      <w:pPr>
        <w:rPr>
          <w:rFonts w:ascii="Times New Roman" w:hAnsi="Times New Roman" w:cs="Times New Roman"/>
        </w:rPr>
      </w:pPr>
    </w:p>
    <w:sectPr w:rsidR="00F74057" w:rsidRPr="00C45126" w:rsidSect="00703985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4B7E"/>
    <w:multiLevelType w:val="hybridMultilevel"/>
    <w:tmpl w:val="E06653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45126"/>
    <w:rsid w:val="001727CE"/>
    <w:rsid w:val="00192C50"/>
    <w:rsid w:val="001C51EA"/>
    <w:rsid w:val="00215BF3"/>
    <w:rsid w:val="00307E7E"/>
    <w:rsid w:val="003453C1"/>
    <w:rsid w:val="003C6D50"/>
    <w:rsid w:val="00411888"/>
    <w:rsid w:val="00461ED0"/>
    <w:rsid w:val="00465021"/>
    <w:rsid w:val="00554CEA"/>
    <w:rsid w:val="00581E06"/>
    <w:rsid w:val="00674A99"/>
    <w:rsid w:val="006A692A"/>
    <w:rsid w:val="00703985"/>
    <w:rsid w:val="00792424"/>
    <w:rsid w:val="00863999"/>
    <w:rsid w:val="00864799"/>
    <w:rsid w:val="008B5B96"/>
    <w:rsid w:val="00902299"/>
    <w:rsid w:val="00932235"/>
    <w:rsid w:val="009918F7"/>
    <w:rsid w:val="009B2B83"/>
    <w:rsid w:val="009F54F4"/>
    <w:rsid w:val="00B3401A"/>
    <w:rsid w:val="00BC2405"/>
    <w:rsid w:val="00C10168"/>
    <w:rsid w:val="00C45126"/>
    <w:rsid w:val="00CC2FF8"/>
    <w:rsid w:val="00D16A17"/>
    <w:rsid w:val="00DA18A1"/>
    <w:rsid w:val="00DB674B"/>
    <w:rsid w:val="00E573B1"/>
    <w:rsid w:val="00E8169E"/>
    <w:rsid w:val="00EE30A0"/>
    <w:rsid w:val="00F74057"/>
    <w:rsid w:val="00FB61D7"/>
    <w:rsid w:val="00FC08EB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5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451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552EE-9C1D-4C6E-8F0D-CC9BC42E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5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RePack by Diakov</cp:lastModifiedBy>
  <cp:revision>18</cp:revision>
  <cp:lastPrinted>2012-05-14T14:13:00Z</cp:lastPrinted>
  <dcterms:created xsi:type="dcterms:W3CDTF">2012-03-11T07:52:00Z</dcterms:created>
  <dcterms:modified xsi:type="dcterms:W3CDTF">2022-03-01T10:18:00Z</dcterms:modified>
</cp:coreProperties>
</file>